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87" w:rsidRDefault="00D43E87" w:rsidP="00D43E8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1787A8E" wp14:editId="160282B7">
            <wp:simplePos x="0" y="0"/>
            <wp:positionH relativeFrom="page">
              <wp:posOffset>1242315</wp:posOffset>
            </wp:positionH>
            <wp:positionV relativeFrom="page">
              <wp:posOffset>428401</wp:posOffset>
            </wp:positionV>
            <wp:extent cx="4753598" cy="424542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598" cy="42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E87" w:rsidRDefault="00D43E87" w:rsidP="00D43E87">
      <w:pPr>
        <w:pStyle w:val="Corpotesto"/>
        <w:spacing w:before="11"/>
        <w:rPr>
          <w:sz w:val="14"/>
        </w:rPr>
      </w:pPr>
    </w:p>
    <w:p w:rsidR="00D43E87" w:rsidRDefault="00D43E87" w:rsidP="00D43E87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795D53E2" wp14:editId="0C680828">
            <wp:extent cx="706093" cy="48663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0E0D8E2C" wp14:editId="3913E4D5">
            <wp:extent cx="456037" cy="560546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87" w:rsidRDefault="00D43E87" w:rsidP="00D43E87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B3E97B8" wp14:editId="3B4F4D9A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D43E87" w:rsidRDefault="00D43E87" w:rsidP="00D43E87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D43E87" w:rsidRDefault="00D43E87" w:rsidP="00D43E87">
      <w:pPr>
        <w:pStyle w:val="Corpotesto"/>
        <w:spacing w:before="1"/>
        <w:rPr>
          <w:rFonts w:ascii="Calibri"/>
          <w:sz w:val="13"/>
        </w:rPr>
      </w:pPr>
    </w:p>
    <w:p w:rsidR="00D43E87" w:rsidRPr="00C90064" w:rsidRDefault="00D43E87" w:rsidP="00D43E87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  <w:r>
        <w:rPr>
          <w:rFonts w:ascii="Palatino Linotype" w:hAnsi="Palatino Linotype"/>
          <w:i/>
          <w:sz w:val="16"/>
          <w:szCs w:val="16"/>
        </w:rPr>
        <w:t xml:space="preserve"> e del Merito</w:t>
      </w:r>
    </w:p>
    <w:p w:rsidR="00D43E87" w:rsidRPr="00C90064" w:rsidRDefault="00D43E87" w:rsidP="00D43E87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D43E87" w:rsidRPr="00C90064" w:rsidRDefault="00D43E87" w:rsidP="00D43E87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D43E87" w:rsidRPr="00C90064" w:rsidRDefault="00D43E87" w:rsidP="00D43E87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D43E87" w:rsidRPr="00C90064" w:rsidRDefault="00D43E87" w:rsidP="00D43E87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r w:rsidRPr="00C90064">
        <w:rPr>
          <w:rFonts w:ascii="Cambria" w:hAnsi="Cambria"/>
          <w:sz w:val="16"/>
          <w:szCs w:val="16"/>
        </w:rPr>
        <w:t>Giaracà”</w:t>
      </w:r>
    </w:p>
    <w:p w:rsidR="00D43E87" w:rsidRPr="00832BA7" w:rsidRDefault="00D43E87" w:rsidP="00D43E87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  <w:lang w:val="en-US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MECC.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SRIC81200Q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Trebuchet MS" w:hAnsi="Trebuchet MS"/>
          <w:b/>
          <w:i/>
          <w:sz w:val="16"/>
          <w:szCs w:val="16"/>
          <w:lang w:val="en-US"/>
        </w:rPr>
        <w:t>–</w:t>
      </w:r>
      <w:r w:rsidRPr="00832BA7">
        <w:rPr>
          <w:rFonts w:ascii="Trebuchet MS" w:hAnsi="Trebuchet MS"/>
          <w:b/>
          <w:i/>
          <w:spacing w:val="-10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C.F.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80004590891 - Tel. 0931/754888</w:t>
      </w:r>
    </w:p>
    <w:p w:rsidR="00D43E87" w:rsidRPr="0012116F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B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- DOMANDA DI PARTECIPAZIONE </w:t>
      </w:r>
      <w:r>
        <w:rPr>
          <w:rFonts w:ascii="Times New Roman" w:hAnsi="Times New Roman" w:cs="Times New Roman"/>
          <w:b/>
          <w:sz w:val="22"/>
          <w:szCs w:val="22"/>
        </w:rPr>
        <w:t>TUTOR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3E87" w:rsidRPr="00ED7AD2" w:rsidRDefault="00D43E87" w:rsidP="00D43E8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D43E87" w:rsidRPr="00ED7AD2" w:rsidRDefault="00D43E87" w:rsidP="00D43E8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>E. Giaracà</w:t>
      </w:r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D43E87" w:rsidRPr="00ED7AD2" w:rsidRDefault="00D43E87" w:rsidP="00D43E8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D43E87" w:rsidRPr="00ED7AD2" w:rsidRDefault="00D43E87" w:rsidP="00D43E8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D43E87" w:rsidRPr="00ED7AD2" w:rsidRDefault="00D43E87" w:rsidP="00D43E8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43E87" w:rsidRPr="0050134D" w:rsidRDefault="00D43E87" w:rsidP="00D43E87">
      <w:pPr>
        <w:pStyle w:val="Default"/>
        <w:ind w:left="1410" w:hanging="1410"/>
        <w:jc w:val="both"/>
        <w:rPr>
          <w:b/>
          <w:sz w:val="20"/>
          <w:szCs w:val="20"/>
        </w:rPr>
      </w:pPr>
      <w:r w:rsidRPr="00916047">
        <w:rPr>
          <w:b/>
          <w:sz w:val="20"/>
          <w:szCs w:val="20"/>
        </w:rPr>
        <w:t>Oggetto:</w:t>
      </w:r>
      <w:r w:rsidRPr="00916047">
        <w:rPr>
          <w:b/>
          <w:sz w:val="20"/>
          <w:szCs w:val="20"/>
        </w:rPr>
        <w:tab/>
        <w:t>Fondi Strutturali Europei - Programma Nazionale “Scuola e competenze” 2021-2027. Priorità 01 - Scuola e competenze - Fondo Sociale Europeo Plus (FSE+) - Obiettivo Specifico ESO4.6 - Azione ESO4.</w:t>
      </w:r>
      <w:proofErr w:type="gramStart"/>
      <w:r w:rsidRPr="00916047">
        <w:rPr>
          <w:b/>
          <w:sz w:val="20"/>
          <w:szCs w:val="20"/>
        </w:rPr>
        <w:t>6.A</w:t>
      </w:r>
      <w:proofErr w:type="gramEnd"/>
      <w:r w:rsidRPr="00916047">
        <w:rPr>
          <w:b/>
          <w:sz w:val="20"/>
          <w:szCs w:val="20"/>
        </w:rPr>
        <w:t>1 - Sotto-azione ESO4.6.A1.B, interventi di cui al decreto del Ministro dell’istruzione e del merito n. 176 del 30/08/2023, Avviso Prot. 9507</w:t>
      </w:r>
      <w:r>
        <w:rPr>
          <w:b/>
          <w:sz w:val="20"/>
          <w:szCs w:val="20"/>
        </w:rPr>
        <w:t xml:space="preserve"> del</w:t>
      </w:r>
      <w:r w:rsidRPr="00916047">
        <w:rPr>
          <w:b/>
          <w:sz w:val="20"/>
          <w:szCs w:val="20"/>
        </w:rPr>
        <w:t xml:space="preserve"> 22/01/2025, “Agenda SUD”. Codice identificativo del progetto ESO4.</w:t>
      </w:r>
      <w:proofErr w:type="gramStart"/>
      <w:r w:rsidRPr="00916047">
        <w:rPr>
          <w:b/>
          <w:sz w:val="20"/>
          <w:szCs w:val="20"/>
        </w:rPr>
        <w:t>6.A</w:t>
      </w:r>
      <w:proofErr w:type="gramEnd"/>
      <w:r w:rsidRPr="00916047">
        <w:rPr>
          <w:b/>
          <w:sz w:val="20"/>
          <w:szCs w:val="20"/>
        </w:rPr>
        <w:t xml:space="preserve">1.B-FSEPN-SI-2025-104 - CUP: I34D25000390007 - Titolo del progetto: “Crescere insieme”. Avviso di selezione per il reclutamento delle figure professionali. </w:t>
      </w:r>
      <w:r>
        <w:rPr>
          <w:b/>
          <w:sz w:val="22"/>
          <w:szCs w:val="22"/>
        </w:rPr>
        <w:t xml:space="preserve"> </w:t>
      </w:r>
      <w:r w:rsidRPr="0050134D">
        <w:rPr>
          <w:b/>
          <w:sz w:val="20"/>
          <w:szCs w:val="20"/>
        </w:rPr>
        <w:t>DOMANDA DI PARTECIPAZIONE TUTOR.</w:t>
      </w:r>
    </w:p>
    <w:tbl>
      <w:tblPr>
        <w:tblStyle w:val="Grigliatabel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1134"/>
        <w:gridCol w:w="1701"/>
        <w:gridCol w:w="1559"/>
      </w:tblGrid>
      <w:tr w:rsidR="00D43E87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Obiettivo specifico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Sotto-azione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Importo autorizzato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CUP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Titolo</w:t>
            </w:r>
          </w:p>
        </w:tc>
      </w:tr>
      <w:tr w:rsidR="00D43E87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35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1.B-FSEPN-SI-2025-104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€ 49.950,00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I34D25000390007</w:t>
            </w:r>
          </w:p>
          <w:p w:rsidR="00D43E87" w:rsidRPr="00346598" w:rsidRDefault="00D43E8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E87" w:rsidRPr="00346598" w:rsidRDefault="00D43E8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Crescere insieme</w:t>
            </w:r>
          </w:p>
        </w:tc>
      </w:tr>
    </w:tbl>
    <w:p w:rsidR="00D43E87" w:rsidRDefault="00D43E87" w:rsidP="00D43E87">
      <w:pPr>
        <w:pStyle w:val="Default"/>
        <w:ind w:left="1410" w:hanging="1410"/>
        <w:jc w:val="both"/>
        <w:rPr>
          <w:b/>
          <w:sz w:val="22"/>
          <w:szCs w:val="22"/>
        </w:rPr>
      </w:pPr>
    </w:p>
    <w:p w:rsidR="00D43E87" w:rsidRPr="0052592D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592D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52592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proofErr w:type="gramStart"/>
      <w:r w:rsidRPr="0052592D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52592D">
        <w:rPr>
          <w:rFonts w:ascii="Times New Roman" w:hAnsi="Times New Roman" w:cs="Times New Roman"/>
          <w:sz w:val="22"/>
          <w:szCs w:val="22"/>
        </w:rPr>
        <w:t>_____________________________________</w:t>
      </w:r>
      <w:proofErr w:type="spellStart"/>
      <w:r w:rsidRPr="0052592D">
        <w:rPr>
          <w:rFonts w:ascii="Times New Roman" w:hAnsi="Times New Roman" w:cs="Times New Roman"/>
          <w:sz w:val="22"/>
          <w:szCs w:val="22"/>
        </w:rPr>
        <w:t>nat_a</w:t>
      </w:r>
      <w:proofErr w:type="spellEnd"/>
      <w:r w:rsidRPr="0052592D">
        <w:rPr>
          <w:rFonts w:ascii="Times New Roman" w:hAnsi="Times New Roman" w:cs="Times New Roman"/>
          <w:sz w:val="22"/>
          <w:szCs w:val="22"/>
        </w:rPr>
        <w:t xml:space="preserve"> ____________________ (Prov.______)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il ______/_____/______ e residente a ______________________________________________ (Prov.______)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43E87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in via ___________________________________________________ n. _____</w:t>
      </w:r>
      <w:proofErr w:type="gramStart"/>
      <w:r w:rsidRPr="00ED7AD2">
        <w:rPr>
          <w:rFonts w:ascii="Times New Roman" w:hAnsi="Times New Roman" w:cs="Times New Roman"/>
          <w:sz w:val="22"/>
          <w:szCs w:val="22"/>
        </w:rPr>
        <w:t>_  CAP.</w:t>
      </w:r>
      <w:proofErr w:type="gramEnd"/>
      <w:r w:rsidRPr="00ED7AD2"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C.F. ________________________________________________ telefono </w:t>
      </w:r>
      <w:r w:rsidRPr="00E864A7">
        <w:rPr>
          <w:rFonts w:ascii="Times New Roman" w:hAnsi="Times New Roman" w:cs="Times New Roman"/>
          <w:sz w:val="22"/>
          <w:szCs w:val="22"/>
        </w:rPr>
        <w:t>_____________________________</w:t>
      </w:r>
      <w:r w:rsidRPr="00ED7A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>cellulare ________________________ e-mail ___________________________________________________</w:t>
      </w:r>
    </w:p>
    <w:p w:rsidR="00D43E87" w:rsidRDefault="00D43E87" w:rsidP="00D43E87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3E87" w:rsidRDefault="00D43E87" w:rsidP="00D43E87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 xml:space="preserve">indicato in oggetto, presenta istanza per l’eventuale conferimento di incarico quale </w:t>
      </w:r>
      <w:r>
        <w:rPr>
          <w:sz w:val="23"/>
          <w:szCs w:val="23"/>
        </w:rPr>
        <w:t>TUTOR</w:t>
      </w:r>
      <w:r w:rsidRPr="006E3665">
        <w:rPr>
          <w:sz w:val="23"/>
          <w:szCs w:val="23"/>
        </w:rPr>
        <w:t xml:space="preserve"> nel modulo (</w:t>
      </w:r>
      <w:r>
        <w:rPr>
          <w:sz w:val="23"/>
          <w:szCs w:val="23"/>
        </w:rPr>
        <w:t>contrassegnare</w:t>
      </w:r>
      <w:r w:rsidRPr="006E3665">
        <w:rPr>
          <w:sz w:val="23"/>
          <w:szCs w:val="23"/>
        </w:rPr>
        <w:t xml:space="preserve"> con una X)</w:t>
      </w:r>
      <w:r>
        <w:rPr>
          <w:sz w:val="23"/>
          <w:szCs w:val="23"/>
        </w:rPr>
        <w:t>:</w:t>
      </w:r>
    </w:p>
    <w:p w:rsidR="00D43E87" w:rsidRDefault="00D43E87" w:rsidP="00D43E87">
      <w:pPr>
        <w:pStyle w:val="Default"/>
        <w:jc w:val="both"/>
        <w:rPr>
          <w:sz w:val="22"/>
          <w:szCs w:val="22"/>
        </w:rPr>
      </w:pPr>
    </w:p>
    <w:p w:rsidR="00D43E87" w:rsidRPr="00ED7AD2" w:rsidRDefault="00D43E87" w:rsidP="00D43E87">
      <w:pPr>
        <w:pStyle w:val="Default"/>
        <w:jc w:val="both"/>
        <w:rPr>
          <w:sz w:val="22"/>
          <w:szCs w:val="22"/>
        </w:rPr>
      </w:pPr>
    </w:p>
    <w:p w:rsidR="00D43E87" w:rsidRPr="00143796" w:rsidRDefault="00D43E87" w:rsidP="00D43E87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EE1EA8">
        <w:rPr>
          <w:rFonts w:ascii="Times New Roman" w:hAnsi="Times New Roman" w:cs="Times New Roman"/>
          <w:b/>
          <w:sz w:val="22"/>
          <w:szCs w:val="22"/>
        </w:rPr>
        <w:t>ESO4.</w:t>
      </w:r>
      <w:proofErr w:type="gramStart"/>
      <w:r w:rsidRPr="00EE1EA8">
        <w:rPr>
          <w:rFonts w:ascii="Times New Roman" w:hAnsi="Times New Roman" w:cs="Times New Roman"/>
          <w:b/>
          <w:sz w:val="22"/>
          <w:szCs w:val="22"/>
        </w:rPr>
        <w:t>6.A</w:t>
      </w:r>
      <w:proofErr w:type="gramEnd"/>
      <w:r w:rsidRPr="00EE1EA8">
        <w:rPr>
          <w:rFonts w:ascii="Times New Roman" w:hAnsi="Times New Roman" w:cs="Times New Roman"/>
          <w:b/>
          <w:sz w:val="22"/>
          <w:szCs w:val="22"/>
        </w:rPr>
        <w:t>1.B-FSEPN-SI-2025-104</w:t>
      </w:r>
      <w:r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Crescere insieme</w:t>
      </w:r>
    </w:p>
    <w:p w:rsidR="00D43E87" w:rsidRPr="00ED7AD2" w:rsidRDefault="00D43E87" w:rsidP="00D43E87">
      <w:pPr>
        <w:rPr>
          <w:rFonts w:ascii="Times New Roman" w:hAnsi="Times New Roman" w:cs="Times New Roman"/>
          <w:sz w:val="16"/>
          <w:szCs w:val="16"/>
        </w:rPr>
      </w:pPr>
    </w:p>
    <w:p w:rsidR="00D43E87" w:rsidRPr="00ED7AD2" w:rsidRDefault="00D43E87" w:rsidP="00D43E87">
      <w:pPr>
        <w:rPr>
          <w:rFonts w:ascii="Times New Roman" w:hAnsi="Times New Roman" w:cs="Times New Roman"/>
          <w:sz w:val="16"/>
          <w:szCs w:val="16"/>
        </w:rPr>
      </w:pPr>
    </w:p>
    <w:p w:rsidR="00D43E87" w:rsidRPr="00822A40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Caccia a</w:t>
      </w:r>
      <w:r>
        <w:rPr>
          <w:rFonts w:ascii="Times New Roman" w:hAnsi="Times New Roman" w:cs="Times New Roman"/>
        </w:rPr>
        <w:t>l tesoro matematico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Matematica in 3D</w:t>
      </w:r>
      <w:r w:rsidRPr="000A1B95">
        <w:rPr>
          <w:rFonts w:ascii="Times New Roman" w:hAnsi="Times New Roman" w:cs="Times New Roman"/>
          <w:iCs/>
        </w:rPr>
        <w:t xml:space="preserve"> </w:t>
      </w:r>
      <w:r w:rsidRPr="000A1B95">
        <w:rPr>
          <w:rFonts w:ascii="Times New Roman" w:hAnsi="Times New Roman" w:cs="Times New Roman"/>
          <w:iCs/>
        </w:rPr>
        <w:tab/>
      </w:r>
      <w:r w:rsidRPr="000A1B95">
        <w:rPr>
          <w:rFonts w:ascii="Times New Roman" w:hAnsi="Times New Roman" w:cs="Times New Roman"/>
          <w:iCs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Esplorare la Geometria con il </w:t>
      </w:r>
      <w:proofErr w:type="spellStart"/>
      <w:r>
        <w:rPr>
          <w:rFonts w:ascii="Times New Roman" w:hAnsi="Times New Roman" w:cs="Times New Roman"/>
        </w:rPr>
        <w:t>Tangram</w:t>
      </w:r>
      <w:proofErr w:type="spellEnd"/>
    </w:p>
    <w:p w:rsidR="00D43E87" w:rsidRPr="00822A40" w:rsidRDefault="00D43E87" w:rsidP="00D43E87">
      <w:pPr>
        <w:rPr>
          <w:rFonts w:ascii="Times New Roman" w:hAnsi="Times New Roman" w:cs="Times New Roman"/>
        </w:rPr>
      </w:pPr>
    </w:p>
    <w:p w:rsidR="00D43E87" w:rsidRPr="00822A40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miti della nostra terra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English theatre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Giornalisti in erba</w:t>
      </w:r>
    </w:p>
    <w:p w:rsidR="00D43E87" w:rsidRPr="00822A40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D43E87" w:rsidRPr="000A1B95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proofErr w:type="spellStart"/>
      <w:r w:rsidRPr="000A1B95">
        <w:rPr>
          <w:rFonts w:ascii="Times New Roman" w:hAnsi="Times New Roman" w:cs="Times New Roman"/>
        </w:rPr>
        <w:t>Miniguide</w:t>
      </w:r>
      <w:proofErr w:type="spellEnd"/>
      <w:r w:rsidRPr="000A1B95">
        <w:rPr>
          <w:rFonts w:ascii="Times New Roman" w:hAnsi="Times New Roman" w:cs="Times New Roman"/>
        </w:rPr>
        <w:t xml:space="preserve"> turistiche - Alla scoperta di Siracusa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English and Music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n’esperienza </w:t>
      </w:r>
      <w:proofErr w:type="spellStart"/>
      <w:r>
        <w:rPr>
          <w:rFonts w:ascii="Times New Roman" w:hAnsi="Times New Roman" w:cs="Times New Roman"/>
        </w:rPr>
        <w:t>fanta</w:t>
      </w:r>
      <w:proofErr w:type="spellEnd"/>
      <w:r>
        <w:rPr>
          <w:rFonts w:ascii="Times New Roman" w:hAnsi="Times New Roman" w:cs="Times New Roman"/>
        </w:rPr>
        <w:t>-filosofica</w:t>
      </w:r>
    </w:p>
    <w:p w:rsidR="00D43E87" w:rsidRPr="000A1B95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43E87" w:rsidRPr="0012116F" w:rsidRDefault="00D43E87" w:rsidP="00D43E8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lastRenderedPageBreak/>
        <w:t xml:space="preserve">In caso di nomina ad espletare l’incarico, 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assume formale impegno ad inoltrare, in tempo reale, sulla piattaforma “</w:t>
      </w:r>
      <w:r>
        <w:rPr>
          <w:rFonts w:ascii="Times New Roman" w:hAnsi="Times New Roman" w:cs="Times New Roman"/>
        </w:rPr>
        <w:t>PN 2127</w:t>
      </w:r>
      <w:r w:rsidRPr="0037750A">
        <w:rPr>
          <w:rFonts w:ascii="Times New Roman" w:hAnsi="Times New Roman" w:cs="Times New Roman"/>
        </w:rPr>
        <w:t>” tutti i dati relativi alle attività svolte durante il percorso formativo.</w:t>
      </w: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dichiara: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allegare il proprio Curriculum vitae in formato europeo;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compilare la Tabella di Valutazione dei titoli;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dei requisiti essenziali previsti dal presente Avviso;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D43E87" w:rsidRPr="0037750A" w:rsidRDefault="00D43E87" w:rsidP="00D43E8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di adeguate competenze tecnologiche funzionali alla gestione on-line della misura assegnata (</w:t>
      </w:r>
      <w:r>
        <w:rPr>
          <w:rFonts w:ascii="Times New Roman" w:hAnsi="Times New Roman"/>
          <w:bCs/>
        </w:rPr>
        <w:t>Sistema informativo per il PN 2127</w:t>
      </w:r>
      <w:r w:rsidRPr="0037750A">
        <w:rPr>
          <w:rFonts w:ascii="Times New Roman" w:hAnsi="Times New Roman" w:cs="Times New Roman"/>
        </w:rPr>
        <w:t>).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D43E87" w:rsidRPr="00ED7AD2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16"/>
          <w:szCs w:val="16"/>
        </w:rPr>
      </w:pP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Dichiara, inoltre, sotto la propria responsabilità:</w:t>
      </w:r>
    </w:p>
    <w:p w:rsidR="00D43E87" w:rsidRPr="0037750A" w:rsidRDefault="00D43E87" w:rsidP="00D43E87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non avere riportato condanne penali né di avere procedimenti penali in corso;</w:t>
      </w:r>
    </w:p>
    <w:p w:rsidR="00D43E87" w:rsidRPr="0037750A" w:rsidRDefault="00D43E87" w:rsidP="00D43E87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di non essere stato </w:t>
      </w:r>
      <w:proofErr w:type="spellStart"/>
      <w:r w:rsidRPr="0037750A">
        <w:rPr>
          <w:rFonts w:ascii="Times New Roman" w:hAnsi="Times New Roman" w:cs="Times New Roman"/>
        </w:rPr>
        <w:t>destituit</w:t>
      </w:r>
      <w:proofErr w:type="spellEnd"/>
      <w:r w:rsidRPr="0037750A">
        <w:rPr>
          <w:rFonts w:ascii="Times New Roman" w:hAnsi="Times New Roman" w:cs="Times New Roman"/>
        </w:rPr>
        <w:t>__ da pubbliche amministrazioni;</w:t>
      </w:r>
    </w:p>
    <w:p w:rsidR="00D43E87" w:rsidRPr="0037750A" w:rsidRDefault="00D43E87" w:rsidP="00D43E87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D43E87" w:rsidRPr="00ED7AD2" w:rsidRDefault="00D43E87" w:rsidP="00D43E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43E87" w:rsidRPr="0037750A" w:rsidRDefault="00D43E87" w:rsidP="00D43E87">
      <w:pPr>
        <w:jc w:val="both"/>
        <w:rPr>
          <w:rFonts w:ascii="Times New Roman" w:hAnsi="Times New Roman" w:cs="Times New Roman"/>
          <w:b/>
          <w:i/>
        </w:rPr>
      </w:pPr>
      <w:r w:rsidRPr="0037750A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dichiara, sotto la propria responsabilità: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- di non trovarsi in nessuna delle condizioni di incompatibilità previste dalle Disposizioni e Istruzioni per l’attuazione delle iniziative cofinanziate dai Fondi Strutturali Europei 20</w:t>
      </w:r>
      <w:r>
        <w:rPr>
          <w:rFonts w:ascii="Times New Roman" w:hAnsi="Times New Roman" w:cs="Times New Roman"/>
        </w:rPr>
        <w:t>21</w:t>
      </w:r>
      <w:r w:rsidRPr="0037750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7</w:t>
      </w:r>
      <w:r w:rsidRPr="0037750A">
        <w:rPr>
          <w:rFonts w:ascii="Times New Roman" w:hAnsi="Times New Roman" w:cs="Times New Roman"/>
        </w:rPr>
        <w:t xml:space="preserve">, ovvero:  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D43E87" w:rsidRPr="0037750A" w:rsidRDefault="00D43E87" w:rsidP="00D43E87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- di non essere parente o affine entro il quarto grado del legale rappresentante del 10° Istituto Comprensivo “E. Giaracà” di Siracusa o di altro personale incaricato della valutazione dei curricula per la nomina delle risorse umane necessarie alla realizzazione del Progetto di cui trattasi.</w:t>
      </w: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__________________________________________ dichiara di aver letto la completa informativa ai sensi del Regolamento (UE) 2016/679, pubblicata sul sito web istituzionale del 10° Istituto Comprensivo “E. Giaracà”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D43E87" w:rsidRPr="0037750A" w:rsidRDefault="00D43E87" w:rsidP="00D43E8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Data, ______________________ </w:t>
      </w:r>
      <w:r w:rsidRPr="0037750A">
        <w:rPr>
          <w:rFonts w:ascii="Times New Roman" w:hAnsi="Times New Roman" w:cs="Times New Roman"/>
        </w:rPr>
        <w:tab/>
      </w:r>
      <w:r w:rsidRPr="0037750A">
        <w:rPr>
          <w:rFonts w:ascii="Times New Roman" w:hAnsi="Times New Roman" w:cs="Times New Roman"/>
        </w:rPr>
        <w:tab/>
      </w:r>
      <w:r w:rsidRPr="0037750A">
        <w:rPr>
          <w:rFonts w:ascii="Times New Roman" w:hAnsi="Times New Roman" w:cs="Times New Roman"/>
        </w:rPr>
        <w:tab/>
        <w:t xml:space="preserve">In fede ____________________________________ </w:t>
      </w:r>
    </w:p>
    <w:p w:rsidR="00D43E87" w:rsidRDefault="00D43E87" w:rsidP="00D43E8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br w:type="page"/>
      </w:r>
      <w:r w:rsidRPr="00ED7AD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TABELLA PER LA VALUTAZIONE DEI TITOLI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TUTOR</w:t>
      </w:r>
    </w:p>
    <w:p w:rsidR="00D43E87" w:rsidRDefault="00D43E87" w:rsidP="00D43E8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417"/>
        <w:gridCol w:w="1560"/>
        <w:gridCol w:w="1559"/>
      </w:tblGrid>
      <w:tr w:rsidR="00D43E87" w:rsidRPr="0017180A" w:rsidTr="00C87AF9">
        <w:trPr>
          <w:trHeight w:val="463"/>
        </w:trPr>
        <w:tc>
          <w:tcPr>
            <w:tcW w:w="5670" w:type="dxa"/>
            <w:shd w:val="clear" w:color="auto" w:fill="D9D9D9" w:themeFill="background1" w:themeFillShade="D9"/>
          </w:tcPr>
          <w:p w:rsidR="00D43E87" w:rsidRPr="00E84C89" w:rsidRDefault="00D43E8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TITOLI CULTURALI - Preferibilmente riferibili alle tematiche del percorso formativ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o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, coerenti con il profilo richiesto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43E87" w:rsidRPr="0017180A" w:rsidRDefault="00D43E8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  <w:proofErr w:type="spellEnd"/>
            <w:r w:rsidRPr="001718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previsti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D43E87" w:rsidRPr="0017180A" w:rsidRDefault="00D43E8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Autovalutazione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D43E87" w:rsidRDefault="00D43E8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3E87" w:rsidRPr="0017180A" w:rsidRDefault="00D43E8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attribuito</w:t>
            </w:r>
            <w:proofErr w:type="spellEnd"/>
          </w:p>
        </w:tc>
      </w:tr>
      <w:tr w:rsidR="00D43E87" w:rsidRPr="0017180A" w:rsidTr="00C87AF9">
        <w:trPr>
          <w:trHeight w:val="178"/>
        </w:trPr>
        <w:tc>
          <w:tcPr>
            <w:tcW w:w="8647" w:type="dxa"/>
            <w:gridSpan w:val="3"/>
          </w:tcPr>
          <w:p w:rsidR="00D43E87" w:rsidRPr="0017180A" w:rsidRDefault="00D43E87" w:rsidP="00C87AF9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TITOLI DI STUDIO</w:t>
            </w: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868"/>
        </w:trPr>
        <w:tc>
          <w:tcPr>
            <w:tcW w:w="5670" w:type="dxa"/>
            <w:tcBorders>
              <w:bottom w:val="single" w:sz="4" w:space="0" w:color="auto"/>
            </w:tcBorders>
          </w:tcPr>
          <w:p w:rsidR="00D43E87" w:rsidRPr="00E84C89" w:rsidRDefault="00D43E8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Laurea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Triennale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valida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(Laurea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tecnica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equipollente)</w:t>
            </w:r>
          </w:p>
          <w:p w:rsidR="00D43E87" w:rsidRPr="00E84C89" w:rsidRDefault="00D43E87" w:rsidP="00C87AF9">
            <w:pPr>
              <w:pStyle w:val="TableParagraph"/>
              <w:ind w:left="108" w:right="27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fino a 89                                      2 punti</w:t>
            </w:r>
          </w:p>
          <w:p w:rsidR="00D43E87" w:rsidRPr="00E84C89" w:rsidRDefault="00D43E87" w:rsidP="00C87AF9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90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E84C8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104                                     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D43E87" w:rsidRPr="0017180A" w:rsidRDefault="00D43E87" w:rsidP="00C87AF9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7180A">
              <w:rPr>
                <w:rFonts w:ascii="Times New Roman" w:hAnsi="Times New Roman"/>
                <w:sz w:val="20"/>
                <w:szCs w:val="20"/>
              </w:rPr>
              <w:t>da</w:t>
            </w:r>
            <w:r w:rsidRPr="0017180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180A">
              <w:rPr>
                <w:rFonts w:ascii="Times New Roman" w:hAnsi="Times New Roman"/>
                <w:sz w:val="20"/>
                <w:szCs w:val="20"/>
              </w:rPr>
              <w:t>105</w:t>
            </w:r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180A">
              <w:rPr>
                <w:rFonts w:ascii="Times New Roman" w:hAnsi="Times New Roman"/>
                <w:sz w:val="20"/>
                <w:szCs w:val="20"/>
              </w:rPr>
              <w:t>in</w:t>
            </w:r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180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poi                                   </w:t>
            </w:r>
            <w:r w:rsidRPr="0017180A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ind w:left="55" w:right="43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10</w:t>
            </w: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D43E87" w:rsidRPr="00E84C89" w:rsidRDefault="00D43E87" w:rsidP="00C87AF9">
            <w:pPr>
              <w:pStyle w:val="TableParagraph"/>
              <w:ind w:left="55" w:right="4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*</w:t>
            </w:r>
            <w:r w:rsidRPr="00E84C89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le</w:t>
            </w:r>
            <w:r w:rsidRPr="00E84C89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due</w:t>
            </w:r>
            <w:r w:rsidRPr="00E84C89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voci non si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cumulano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E84C89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D43E87" w:rsidRPr="0017180A" w:rsidTr="00C87AF9">
        <w:trPr>
          <w:trHeight w:val="16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E84C89" w:rsidRDefault="00D43E8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Laurea</w:t>
            </w:r>
            <w:r w:rsidRPr="00E84C8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specialistica</w:t>
            </w:r>
            <w:r w:rsidRPr="00E84C8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E84C8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vecchio</w:t>
            </w:r>
            <w:r w:rsidRPr="00E84C89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ordinamento valida (Laurea tecnica o equipollente)</w:t>
            </w:r>
          </w:p>
          <w:p w:rsidR="00D43E87" w:rsidRPr="00E84C89" w:rsidRDefault="00D43E87" w:rsidP="00C87AF9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fino a 89                                      5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D43E87" w:rsidRPr="00E84C89" w:rsidRDefault="00D43E87" w:rsidP="00C87AF9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90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E84C89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99                                      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6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D43E87" w:rsidRPr="00E84C89" w:rsidRDefault="00D43E87" w:rsidP="00C87AF9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100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104                                  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7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D43E87" w:rsidRPr="00E84C89" w:rsidRDefault="00D43E87" w:rsidP="00C87AF9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105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110                                  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8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D43E87" w:rsidRPr="0017180A" w:rsidRDefault="00D43E87" w:rsidP="00C87AF9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7180A">
              <w:rPr>
                <w:rFonts w:ascii="Times New Roman" w:hAnsi="Times New Roman"/>
                <w:sz w:val="20"/>
                <w:szCs w:val="20"/>
              </w:rPr>
              <w:t>110</w:t>
            </w:r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180A">
              <w:rPr>
                <w:rFonts w:ascii="Times New Roman" w:hAnsi="Times New Roman"/>
                <w:sz w:val="20"/>
                <w:szCs w:val="20"/>
              </w:rPr>
              <w:t>e</w:t>
            </w:r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18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lode                                      </w:t>
            </w:r>
            <w:r w:rsidRPr="0017180A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17180A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>
            <w:pPr>
              <w:rPr>
                <w:rFonts w:ascii="Times New Roman" w:hAnsi="Times New Roman"/>
              </w:rPr>
            </w:pPr>
          </w:p>
        </w:tc>
      </w:tr>
      <w:tr w:rsidR="00D43E87" w:rsidRPr="0017180A" w:rsidTr="00C87AF9">
        <w:trPr>
          <w:trHeight w:val="7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790A32" w:rsidRDefault="00D43E87" w:rsidP="00C87AF9">
            <w:pPr>
              <w:pStyle w:val="TableParagraph"/>
              <w:tabs>
                <w:tab w:val="left" w:leader="dot" w:pos="3034"/>
              </w:tabs>
              <w:ind w:left="108" w:right="139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Diploma d’Istruzione Secondaria di II Grado (valutabile in mancanza della laurea e non cumulabile con i punti A e B) </w:t>
            </w:r>
          </w:p>
          <w:p w:rsidR="00D43E87" w:rsidRPr="00E84C89" w:rsidRDefault="00D43E87" w:rsidP="00C87AF9">
            <w:pPr>
              <w:pStyle w:val="TableParagraph"/>
              <w:ind w:left="108" w:right="278"/>
              <w:jc w:val="right"/>
              <w:rPr>
                <w:sz w:val="20"/>
                <w:szCs w:val="20"/>
                <w:lang w:val="it-IT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titolo (</w:t>
            </w:r>
            <w:proofErr w:type="spellStart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titolo)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790A32" w:rsidRDefault="00D43E87" w:rsidP="00C87AF9">
            <w:pPr>
              <w:jc w:val="center"/>
            </w:pPr>
            <w:r w:rsidRPr="00790A32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/>
        </w:tc>
      </w:tr>
      <w:tr w:rsidR="00D43E87" w:rsidRPr="0017180A" w:rsidTr="00C87AF9">
        <w:trPr>
          <w:trHeight w:val="5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790A32" w:rsidRDefault="00D43E87" w:rsidP="00C87AF9">
            <w:pPr>
              <w:pStyle w:val="TableParagraph"/>
              <w:tabs>
                <w:tab w:val="left" w:leader="dot" w:pos="3034"/>
              </w:tabs>
              <w:ind w:left="108" w:right="123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>Altra laurea (specialistica o vecchio ordinamento)</w:t>
            </w:r>
          </w:p>
          <w:p w:rsidR="00D43E87" w:rsidRPr="00E84C89" w:rsidRDefault="00D43E87" w:rsidP="00C87AF9">
            <w:pPr>
              <w:pStyle w:val="TableParagraph"/>
              <w:ind w:left="108" w:right="278"/>
              <w:jc w:val="right"/>
              <w:rPr>
                <w:sz w:val="20"/>
                <w:szCs w:val="20"/>
                <w:lang w:val="it-IT"/>
              </w:rPr>
            </w:pPr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titolo (</w:t>
            </w:r>
            <w:proofErr w:type="spellStart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790A3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titolo)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790A32" w:rsidRDefault="00D43E87" w:rsidP="00C87AF9">
            <w:pPr>
              <w:jc w:val="center"/>
            </w:pPr>
            <w:r w:rsidRPr="00790A32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87" w:rsidRPr="0017180A" w:rsidRDefault="00D43E87" w:rsidP="00C87AF9"/>
        </w:tc>
      </w:tr>
      <w:tr w:rsidR="00D43E87" w:rsidRPr="0017180A" w:rsidTr="00C87AF9">
        <w:trPr>
          <w:trHeight w:val="45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D9D9D9"/>
          </w:tcPr>
          <w:p w:rsidR="00D43E87" w:rsidRPr="00E84C89" w:rsidRDefault="00D43E8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TITOLI</w:t>
            </w:r>
            <w:r w:rsidRPr="00E84C89">
              <w:rPr>
                <w:rFonts w:ascii="Times New Roman" w:hAnsi="Times New Roman"/>
                <w:b/>
                <w:spacing w:val="45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POST</w:t>
            </w:r>
            <w:r w:rsidRPr="00E84C89">
              <w:rPr>
                <w:rFonts w:ascii="Times New Roman" w:hAnsi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LAUREA</w:t>
            </w:r>
            <w:r w:rsidRPr="00E84C89">
              <w:rPr>
                <w:rFonts w:ascii="Times New Roman" w:hAnsi="Times New Roman"/>
                <w:b/>
                <w:spacing w:val="-5"/>
                <w:sz w:val="20"/>
                <w:szCs w:val="20"/>
                <w:lang w:val="it-IT"/>
              </w:rPr>
              <w:t xml:space="preserve"> -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Preferibilmente riferibili alle tematiche del percorso formativ</w:t>
            </w: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o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, coerenti con il profilo richiesto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450"/>
        </w:trPr>
        <w:tc>
          <w:tcPr>
            <w:tcW w:w="5670" w:type="dxa"/>
          </w:tcPr>
          <w:p w:rsidR="00D43E87" w:rsidRPr="00E84C89" w:rsidRDefault="00D43E87" w:rsidP="00C87AF9">
            <w:pPr>
              <w:pStyle w:val="TableParagraph"/>
              <w:tabs>
                <w:tab w:val="left" w:pos="5240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Corso di specializzazione biennale pari ad almeno 1500 CFU / Dottorato</w:t>
            </w:r>
            <w:r w:rsidRPr="00E84C89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E84C89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ricerca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                                    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5240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  <w:r w:rsidRPr="00E84C89">
              <w:rPr>
                <w:rFonts w:ascii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E84C89">
              <w:rPr>
                <w:rFonts w:ascii="Times New Roman" w:hAnsi="Times New Roman"/>
                <w:spacing w:val="77"/>
                <w:w w:val="150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417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80A">
              <w:rPr>
                <w:rFonts w:ascii="Times New Roman" w:hAnsi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450"/>
        </w:trPr>
        <w:tc>
          <w:tcPr>
            <w:tcW w:w="5670" w:type="dxa"/>
          </w:tcPr>
          <w:p w:rsidR="00D43E87" w:rsidRPr="00E84C89" w:rsidRDefault="00D43E87" w:rsidP="00C87AF9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Master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Universitario di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II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livello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5280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E84C89">
              <w:rPr>
                <w:rFonts w:ascii="Times New Roman" w:hAnsi="Times New Roman"/>
                <w:spacing w:val="78"/>
                <w:w w:val="150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417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80A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273"/>
        </w:trPr>
        <w:tc>
          <w:tcPr>
            <w:tcW w:w="5670" w:type="dxa"/>
          </w:tcPr>
          <w:p w:rsidR="00D43E87" w:rsidRPr="00E84C89" w:rsidRDefault="00D43E87" w:rsidP="00C87AF9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Corso</w:t>
            </w:r>
            <w:r w:rsidRPr="00E84C89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E84C8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perfezionamento</w:t>
            </w:r>
            <w:r w:rsidRPr="00E84C89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annuale               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5307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E84C89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E84C89">
              <w:rPr>
                <w:rFonts w:ascii="Times New Roman" w:hAnsi="Times New Roman"/>
                <w:spacing w:val="78"/>
                <w:w w:val="150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E84C89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E84C89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417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80A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450"/>
        </w:trPr>
        <w:tc>
          <w:tcPr>
            <w:tcW w:w="5670" w:type="dxa"/>
            <w:shd w:val="clear" w:color="auto" w:fill="D9D9D9"/>
          </w:tcPr>
          <w:p w:rsidR="00D43E87" w:rsidRPr="00E84C89" w:rsidRDefault="00D43E87" w:rsidP="00C87AF9">
            <w:pPr>
              <w:pStyle w:val="TableParagraph"/>
              <w:ind w:left="10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TITOLI</w:t>
            </w:r>
            <w:r w:rsidRPr="00E84C89">
              <w:rPr>
                <w:rFonts w:ascii="Times New Roman" w:hAnsi="Times New Roman"/>
                <w:b/>
                <w:spacing w:val="41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CULTURALI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SPECIFICI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coerenti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il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profilo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pacing w:val="-2"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417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Corso di aggiornamento/formazione organizzato da M.I. - USR - Scuole - Enti accreditati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              </w:t>
            </w:r>
          </w:p>
          <w:p w:rsidR="00D43E87" w:rsidRPr="00605E60" w:rsidRDefault="00D43E8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0,50 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per ogni corso 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</w:t>
            </w:r>
            <w:proofErr w:type="gram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corsi)   </w:t>
            </w:r>
            <w:proofErr w:type="gram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Pr="009D14A3" w:rsidRDefault="00D43E8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Abilitazione all’insegnamento specifica rispetto ai contenuti didattici dei moduli formative e alla tipologia di intervento</w:t>
            </w:r>
          </w:p>
          <w:p w:rsidR="00D43E87" w:rsidRPr="009D14A3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abilitazione punti 2)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Iscrizione ad Albi professionali attinenti alla tematica</w:t>
            </w:r>
            <w:r w:rsidRPr="009D14A3">
              <w:rPr>
                <w:rFonts w:ascii="Times New Roman" w:hAnsi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(es: psicologo)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9D14A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9D14A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iscrizione 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2 iscrizioni)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6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Certificazioni informatiche documentate (certificazione EIPASS - AICA o equivalenti)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9D14A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per</w:t>
            </w: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9D14A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certificazione 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4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Partecipazione a corsi di informatica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0,5 x ogni corso 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49"/>
        </w:trPr>
        <w:tc>
          <w:tcPr>
            <w:tcW w:w="5670" w:type="dxa"/>
          </w:tcPr>
          <w:p w:rsidR="00D43E87" w:rsidRPr="009D14A3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Certificazioni di lingua straniera documentate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sz w:val="20"/>
                <w:szCs w:val="20"/>
                <w:lang w:val="it-IT"/>
              </w:rPr>
            </w:pPr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per ogni certificazione (</w:t>
            </w:r>
            <w:proofErr w:type="spellStart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9D14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417" w:type="dxa"/>
          </w:tcPr>
          <w:p w:rsidR="00D43E87" w:rsidRPr="009D14A3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  <w:r w:rsidRPr="009D14A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4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450"/>
        </w:trPr>
        <w:tc>
          <w:tcPr>
            <w:tcW w:w="5670" w:type="dxa"/>
            <w:shd w:val="clear" w:color="auto" w:fill="D9D9D9"/>
          </w:tcPr>
          <w:p w:rsidR="00D43E87" w:rsidRPr="00E84C89" w:rsidRDefault="00D43E87" w:rsidP="00C87AF9">
            <w:pPr>
              <w:pStyle w:val="TableParagraph"/>
              <w:ind w:left="10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ESPERIENZE</w:t>
            </w:r>
            <w:r w:rsidRPr="00E84C89">
              <w:rPr>
                <w:rFonts w:ascii="Times New Roman" w:hAnsi="Times New Roman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LAVORATIVE nel settore di pertinenza</w:t>
            </w:r>
            <w:r w:rsidRPr="00E84C89">
              <w:rPr>
                <w:rFonts w:ascii="Times New Roman" w:hAnsi="Times New Roman"/>
                <w:b/>
                <w:spacing w:val="43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coerenti</w:t>
            </w:r>
            <w:r w:rsidRPr="00E84C89">
              <w:rPr>
                <w:rFonts w:ascii="Times New Roman" w:hAnsi="Times New Roman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il </w:t>
            </w:r>
            <w:r w:rsidRPr="00E84C8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profilo</w:t>
            </w:r>
            <w:r w:rsidRPr="00E84C89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84C89">
              <w:rPr>
                <w:rFonts w:ascii="Times New Roman" w:hAnsi="Times New Roman"/>
                <w:b/>
                <w:spacing w:val="-2"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417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17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Esperienze di progettazione/formazione in azioni FSE-FESR-PNRR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right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5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- </w:t>
            </w:r>
            <w:r w:rsidRPr="00257022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stessa tipologia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6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5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Esperienze di progettazione/formazione in azioni FSE-FESR-PNRR </w:t>
            </w:r>
          </w:p>
          <w:p w:rsidR="00D43E87" w:rsidRPr="00E84C89" w:rsidRDefault="00D43E87" w:rsidP="00C87AF9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- </w:t>
            </w:r>
            <w:r w:rsidRPr="00257022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tipologia simile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5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10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97"/>
        </w:trPr>
        <w:tc>
          <w:tcPr>
            <w:tcW w:w="5670" w:type="dxa"/>
          </w:tcPr>
          <w:p w:rsidR="00D43E87" w:rsidRPr="00257022" w:rsidRDefault="00D43E87" w:rsidP="00C87AF9">
            <w:pPr>
              <w:pStyle w:val="TableParagraph"/>
              <w:tabs>
                <w:tab w:val="left" w:pos="5638"/>
                <w:tab w:val="left" w:pos="6012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D43E87" w:rsidRPr="00E84C89" w:rsidRDefault="00D43E8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                                      1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5 </w:t>
            </w:r>
            <w:r w:rsidRPr="00257022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5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14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Incarico di docenza in corsi / laboratori extrascolastici inerenti alla tematica</w:t>
            </w:r>
          </w:p>
          <w:p w:rsidR="00D43E87" w:rsidRPr="00E84C89" w:rsidRDefault="00D43E87" w:rsidP="00C87AF9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1,5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6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489"/>
        </w:trPr>
        <w:tc>
          <w:tcPr>
            <w:tcW w:w="5670" w:type="dxa"/>
          </w:tcPr>
          <w:p w:rsidR="00D43E87" w:rsidRPr="00257022" w:rsidRDefault="00D43E87" w:rsidP="00C87AF9">
            <w:pPr>
              <w:pStyle w:val="TableParagraph"/>
              <w:tabs>
                <w:tab w:val="left" w:pos="6389"/>
                <w:tab w:val="left" w:pos="6734"/>
              </w:tabs>
              <w:ind w:right="8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Incarico di Referente progetti o laboratori</w:t>
            </w:r>
          </w:p>
          <w:p w:rsidR="00D43E87" w:rsidRPr="00E84C89" w:rsidRDefault="00D43E87" w:rsidP="00C87AF9">
            <w:pPr>
              <w:pStyle w:val="TableParagraph"/>
              <w:tabs>
                <w:tab w:val="left" w:pos="7564"/>
              </w:tabs>
              <w:ind w:left="110" w:right="88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                                      1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257022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257022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4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39"/>
        </w:trPr>
        <w:tc>
          <w:tcPr>
            <w:tcW w:w="5670" w:type="dxa"/>
          </w:tcPr>
          <w:p w:rsidR="00D43E87" w:rsidRPr="00257022" w:rsidRDefault="00D43E87" w:rsidP="00C87AF9">
            <w:pPr>
              <w:pStyle w:val="TableParagraph"/>
              <w:tabs>
                <w:tab w:val="left" w:pos="7564"/>
              </w:tabs>
              <w:ind w:right="8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Funzione strumentale coerente con il profilo richiesto</w:t>
            </w:r>
          </w:p>
          <w:p w:rsidR="00D43E87" w:rsidRPr="00E84C89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                                 3</w:t>
            </w:r>
            <w:r w:rsidRPr="00257022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257022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ogni anno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anni)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39"/>
        </w:trPr>
        <w:tc>
          <w:tcPr>
            <w:tcW w:w="5670" w:type="dxa"/>
          </w:tcPr>
          <w:p w:rsidR="00D43E87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Incarico di Responsabile/Referente di plesso</w:t>
            </w:r>
          </w:p>
          <w:p w:rsidR="00D43E87" w:rsidRPr="00E84C89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jc w:val="right"/>
              <w:rPr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39"/>
        </w:trPr>
        <w:tc>
          <w:tcPr>
            <w:tcW w:w="5670" w:type="dxa"/>
          </w:tcPr>
          <w:p w:rsidR="00D43E87" w:rsidRPr="00257022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Incarico di Collaboratore del Dirigente scolastico</w:t>
            </w:r>
          </w:p>
          <w:p w:rsidR="00D43E87" w:rsidRPr="00E84C89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jc w:val="right"/>
              <w:rPr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                                      4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257022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539"/>
        </w:trPr>
        <w:tc>
          <w:tcPr>
            <w:tcW w:w="5670" w:type="dxa"/>
          </w:tcPr>
          <w:p w:rsidR="00D43E87" w:rsidRPr="00257022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Pubblicazioni pertinenti all’area progettuale</w:t>
            </w:r>
          </w:p>
          <w:p w:rsidR="00D43E87" w:rsidRPr="00E84C89" w:rsidRDefault="00D43E87" w:rsidP="00C87AF9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jc w:val="right"/>
              <w:rPr>
                <w:sz w:val="20"/>
                <w:szCs w:val="20"/>
                <w:lang w:val="it-IT"/>
              </w:rPr>
            </w:pPr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0,5 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25702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417" w:type="dxa"/>
          </w:tcPr>
          <w:p w:rsidR="00D43E87" w:rsidRPr="00257022" w:rsidRDefault="00D43E8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257022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367"/>
        </w:trPr>
        <w:tc>
          <w:tcPr>
            <w:tcW w:w="5670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  <w:r w:rsidRPr="0017180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COMPLESSIVO</w:t>
            </w:r>
          </w:p>
        </w:tc>
        <w:tc>
          <w:tcPr>
            <w:tcW w:w="1417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D43E87" w:rsidRPr="0017180A" w:rsidTr="00C87AF9">
        <w:trPr>
          <w:trHeight w:val="222"/>
        </w:trPr>
        <w:tc>
          <w:tcPr>
            <w:tcW w:w="5670" w:type="dxa"/>
          </w:tcPr>
          <w:p w:rsidR="00D43E87" w:rsidRPr="0017180A" w:rsidRDefault="00D43E8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E87" w:rsidRPr="0017180A" w:rsidRDefault="00D43E8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</w:tbl>
    <w:p w:rsidR="00D43E87" w:rsidRPr="00ED7AD2" w:rsidRDefault="00D43E87" w:rsidP="00D43E8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3E87" w:rsidRDefault="00D43E87" w:rsidP="00D43E87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43E87" w:rsidRDefault="00D43E87" w:rsidP="00D43E87">
      <w:pPr>
        <w:numPr>
          <w:ilvl w:val="12"/>
          <w:numId w:val="0"/>
        </w:numPr>
        <w:ind w:firstLine="708"/>
        <w:jc w:val="both"/>
        <w:rPr>
          <w:rFonts w:ascii="Times New Roman" w:eastAsia="Arial Unicode MS" w:hAnsi="Times New Roman" w:cs="Times New Roman"/>
          <w:b/>
          <w:bCs/>
          <w:sz w:val="21"/>
          <w:szCs w:val="21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bookmarkStart w:id="0" w:name="_GoBack"/>
      <w:bookmarkEnd w:id="0"/>
    </w:p>
    <w:sectPr w:rsidR="00D43E87" w:rsidSect="00505E18">
      <w:footerReference w:type="default" r:id="rId9"/>
      <w:pgSz w:w="11900" w:h="16838"/>
      <w:pgMar w:top="1395" w:right="1104" w:bottom="717" w:left="10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25" w:rsidRPr="00431636" w:rsidRDefault="00827CD1" w:rsidP="00431636">
    <w:pPr>
      <w:pStyle w:val="Pidipagina"/>
      <w:jc w:val="right"/>
      <w:rPr>
        <w:rFonts w:ascii="Times New Roman" w:hAnsi="Times New Roman" w:cs="Times New Roman"/>
        <w:sz w:val="16"/>
        <w:szCs w:val="16"/>
      </w:rPr>
    </w:pPr>
    <w:r w:rsidRPr="00803C3B">
      <w:rPr>
        <w:rFonts w:ascii="Times New Roman" w:hAnsi="Times New Roman" w:cs="Times New Roman"/>
        <w:sz w:val="16"/>
        <w:szCs w:val="16"/>
      </w:rPr>
      <w:fldChar w:fldCharType="begin"/>
    </w:r>
    <w:r w:rsidRPr="00803C3B">
      <w:rPr>
        <w:rFonts w:ascii="Times New Roman" w:hAnsi="Times New Roman" w:cs="Times New Roman"/>
        <w:sz w:val="16"/>
        <w:szCs w:val="16"/>
      </w:rPr>
      <w:instrText>PAGE   \* MERGEFORMAT</w:instrText>
    </w:r>
    <w:r w:rsidRPr="00803C3B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17</w:t>
    </w:r>
    <w:r w:rsidRPr="00803C3B">
      <w:rPr>
        <w:rFonts w:ascii="Times New Roman" w:hAnsi="Times New Roman" w:cs="Times New Roman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87"/>
    <w:rsid w:val="004A2BC3"/>
    <w:rsid w:val="00827CD1"/>
    <w:rsid w:val="00D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B812-A06C-4323-95FE-5E463F8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3E8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3E8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D43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43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E87"/>
    <w:rPr>
      <w:rFonts w:ascii="Calibri" w:eastAsia="Calibri" w:hAnsi="Calibri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3E87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43E8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E87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D43E87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43E87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3E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DNucifora</dc:creator>
  <cp:keywords/>
  <dc:description/>
  <cp:lastModifiedBy>HP</cp:lastModifiedBy>
  <cp:revision>2</cp:revision>
  <dcterms:created xsi:type="dcterms:W3CDTF">2025-05-08T21:28:00Z</dcterms:created>
  <dcterms:modified xsi:type="dcterms:W3CDTF">2025-05-08T21:31:00Z</dcterms:modified>
</cp:coreProperties>
</file>